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17"/>
        <w:tblW w:w="733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418"/>
        <w:gridCol w:w="1275"/>
      </w:tblGrid>
      <w:tr w:rsidR="00C6234E" w:rsidRPr="005A5518" w:rsidTr="00C6234E">
        <w:trPr>
          <w:trHeight w:val="323"/>
        </w:trPr>
        <w:tc>
          <w:tcPr>
            <w:tcW w:w="817" w:type="dxa"/>
          </w:tcPr>
          <w:p w:rsidR="00C6234E" w:rsidRPr="005A5518" w:rsidRDefault="00C6234E" w:rsidP="00EC11F0">
            <w:pPr>
              <w:jc w:val="center"/>
              <w:rPr>
                <w:rFonts w:ascii="UT Sans" w:hAnsi="UT Sans" w:cs="Times New Roman"/>
                <w:b/>
              </w:rPr>
            </w:pPr>
            <w:proofErr w:type="spellStart"/>
            <w:r w:rsidRPr="005A5518">
              <w:rPr>
                <w:rFonts w:ascii="UT Sans" w:hAnsi="UT Sans" w:cs="Times New Roman"/>
                <w:b/>
              </w:rPr>
              <w:t>Nr</w:t>
            </w:r>
            <w:proofErr w:type="spellEnd"/>
            <w:r w:rsidRPr="005A5518">
              <w:rPr>
                <w:rFonts w:ascii="UT Sans" w:hAnsi="UT Sans" w:cs="Times New Roman"/>
                <w:b/>
              </w:rPr>
              <w:t xml:space="preserve">. </w:t>
            </w:r>
            <w:proofErr w:type="spellStart"/>
            <w:r w:rsidRPr="005A5518">
              <w:rPr>
                <w:rFonts w:ascii="UT Sans" w:hAnsi="UT Sans" w:cs="Times New Roman"/>
                <w:b/>
              </w:rPr>
              <w:t>Crt</w:t>
            </w:r>
            <w:proofErr w:type="spellEnd"/>
            <w:r w:rsidRPr="005A5518">
              <w:rPr>
                <w:rFonts w:ascii="UT Sans" w:hAnsi="UT Sans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C6234E" w:rsidRPr="005A5518" w:rsidRDefault="00C6234E" w:rsidP="00EC11F0">
            <w:pPr>
              <w:rPr>
                <w:rFonts w:ascii="UT Sans" w:hAnsi="UT Sans" w:cs="Times New Roman"/>
                <w:b/>
              </w:rPr>
            </w:pPr>
            <w:proofErr w:type="spellStart"/>
            <w:r w:rsidRPr="005A5518">
              <w:rPr>
                <w:rFonts w:ascii="UT Sans" w:hAnsi="UT Sans" w:cs="Times New Roman"/>
                <w:b/>
              </w:rPr>
              <w:t>Facultate</w:t>
            </w:r>
            <w:proofErr w:type="spellEnd"/>
          </w:p>
        </w:tc>
        <w:tc>
          <w:tcPr>
            <w:tcW w:w="1559" w:type="dxa"/>
            <w:vAlign w:val="center"/>
          </w:tcPr>
          <w:p w:rsidR="00C6234E" w:rsidRPr="005A5518" w:rsidRDefault="00C6234E" w:rsidP="00B15D41">
            <w:pPr>
              <w:jc w:val="center"/>
              <w:rPr>
                <w:rFonts w:ascii="UT Sans" w:hAnsi="UT Sans"/>
                <w:b/>
              </w:rPr>
            </w:pPr>
            <w:r w:rsidRPr="005A5518">
              <w:rPr>
                <w:rFonts w:ascii="UT Sans" w:hAnsi="UT Sans"/>
                <w:b/>
              </w:rPr>
              <w:t>Sala</w:t>
            </w:r>
          </w:p>
        </w:tc>
        <w:tc>
          <w:tcPr>
            <w:tcW w:w="1418" w:type="dxa"/>
            <w:vAlign w:val="center"/>
          </w:tcPr>
          <w:p w:rsidR="00C6234E" w:rsidRPr="005A5518" w:rsidRDefault="00C6234E" w:rsidP="00B15D41">
            <w:pPr>
              <w:jc w:val="center"/>
              <w:rPr>
                <w:rFonts w:ascii="UT Sans" w:hAnsi="UT Sans"/>
                <w:b/>
              </w:rPr>
            </w:pPr>
            <w:r w:rsidRPr="005A5518">
              <w:rPr>
                <w:rFonts w:ascii="UT Sans" w:hAnsi="UT Sans"/>
                <w:b/>
              </w:rPr>
              <w:t>Data</w:t>
            </w:r>
          </w:p>
        </w:tc>
        <w:tc>
          <w:tcPr>
            <w:tcW w:w="1275" w:type="dxa"/>
            <w:vAlign w:val="center"/>
          </w:tcPr>
          <w:p w:rsidR="00C6234E" w:rsidRPr="005A5518" w:rsidRDefault="00C6234E" w:rsidP="00B15D41">
            <w:pPr>
              <w:jc w:val="center"/>
              <w:rPr>
                <w:rFonts w:ascii="UT Sans" w:hAnsi="UT Sans"/>
                <w:b/>
              </w:rPr>
            </w:pPr>
            <w:r w:rsidRPr="005A5518">
              <w:rPr>
                <w:rFonts w:ascii="UT Sans" w:hAnsi="UT Sans"/>
                <w:b/>
              </w:rPr>
              <w:t>Ora</w:t>
            </w:r>
          </w:p>
        </w:tc>
      </w:tr>
      <w:tr w:rsidR="00C6234E" w:rsidRPr="005A5518" w:rsidTr="00C6234E">
        <w:trPr>
          <w:trHeight w:val="323"/>
        </w:trPr>
        <w:tc>
          <w:tcPr>
            <w:tcW w:w="817" w:type="dxa"/>
            <w:vMerge w:val="restart"/>
            <w:vAlign w:val="center"/>
          </w:tcPr>
          <w:p w:rsidR="00C6234E" w:rsidRPr="005A5518" w:rsidRDefault="00C6234E" w:rsidP="00EC11F0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5A5518">
              <w:rPr>
                <w:rFonts w:ascii="UT Sans" w:hAnsi="UT Sans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6234E" w:rsidRPr="008A7A31" w:rsidRDefault="00C6234E" w:rsidP="00EC11F0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LITERE</w:t>
            </w:r>
          </w:p>
        </w:tc>
        <w:tc>
          <w:tcPr>
            <w:tcW w:w="1559" w:type="dxa"/>
          </w:tcPr>
          <w:p w:rsidR="00C6234E" w:rsidRPr="005A5518" w:rsidRDefault="00C6234E" w:rsidP="00C04F1F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</w:tcPr>
          <w:p w:rsidR="00C6234E" w:rsidRPr="005A5518" w:rsidRDefault="00C6234E" w:rsidP="00C04F1F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</w:tcPr>
          <w:p w:rsidR="00C6234E" w:rsidRPr="005A5518" w:rsidRDefault="00C6234E" w:rsidP="00C04F1F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8:00</w:t>
            </w:r>
          </w:p>
        </w:tc>
      </w:tr>
      <w:tr w:rsidR="00C6234E" w:rsidRPr="005A5518" w:rsidTr="00C6234E">
        <w:trPr>
          <w:trHeight w:val="323"/>
        </w:trPr>
        <w:tc>
          <w:tcPr>
            <w:tcW w:w="817" w:type="dxa"/>
            <w:vMerge/>
            <w:vAlign w:val="center"/>
          </w:tcPr>
          <w:p w:rsidR="00C6234E" w:rsidRPr="005A5518" w:rsidRDefault="00C6234E" w:rsidP="00EC11F0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234E" w:rsidRPr="008A7A31" w:rsidRDefault="00C6234E" w:rsidP="00EC11F0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234E" w:rsidRPr="005A5518" w:rsidRDefault="00C6234E" w:rsidP="00C04F1F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</w:tcPr>
          <w:p w:rsidR="00C6234E" w:rsidRPr="005A5518" w:rsidRDefault="00C6234E" w:rsidP="00C04F1F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</w:tcPr>
          <w:p w:rsidR="00C6234E" w:rsidRPr="005A5518" w:rsidRDefault="00C6234E" w:rsidP="00C04F1F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8:00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5A5518">
              <w:rPr>
                <w:rFonts w:ascii="UT Sans" w:hAnsi="UT Sans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CONSTRUCȚII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10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5A5518">
              <w:rPr>
                <w:rFonts w:ascii="UT Sans" w:hAnsi="UT Sans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INGINERIA LEMNULUI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260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5A5518">
              <w:rPr>
                <w:rFonts w:ascii="UT Sans" w:hAnsi="UT Sans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MATEMATICĂ – INFORMATICĂ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10:00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10:00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5A5518">
              <w:rPr>
                <w:rFonts w:ascii="UT Sans" w:hAnsi="UT Sans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SILVICULTURĂ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5A5518">
              <w:rPr>
                <w:rFonts w:ascii="UT Sans" w:hAnsi="UT Sans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 xml:space="preserve">ŞTIINȚE ECONOMICE 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14:00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14:00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SIM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10:00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10:00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PSIHOLOGIE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11:00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11:00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MUZICĂ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9:00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SOCIOLOGIE ŞI</w:t>
            </w:r>
          </w:p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 xml:space="preserve"> COMUNICARE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13:00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13:00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DREPT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14:00</w:t>
            </w:r>
          </w:p>
        </w:tc>
      </w:tr>
      <w:tr w:rsidR="00F65786" w:rsidRPr="005A5518" w:rsidTr="00F65786">
        <w:trPr>
          <w:trHeight w:val="323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14:00</w:t>
            </w:r>
          </w:p>
        </w:tc>
      </w:tr>
      <w:tr w:rsidR="00F65786" w:rsidRPr="005A5518" w:rsidTr="00F65786">
        <w:trPr>
          <w:trHeight w:val="307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IESC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12:00</w:t>
            </w:r>
          </w:p>
        </w:tc>
      </w:tr>
      <w:tr w:rsidR="00F65786" w:rsidRPr="005A5518" w:rsidTr="00F65786">
        <w:trPr>
          <w:trHeight w:val="11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1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12:00</w:t>
            </w:r>
          </w:p>
        </w:tc>
      </w:tr>
      <w:tr w:rsidR="00F65786" w:rsidRPr="005A5518" w:rsidTr="00F65786">
        <w:trPr>
          <w:trHeight w:val="298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ALIMENTAȚIE ŞI TURISM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12:00</w:t>
            </w:r>
          </w:p>
        </w:tc>
      </w:tr>
      <w:tr w:rsidR="00F65786" w:rsidRPr="005A5518" w:rsidTr="00F65786">
        <w:trPr>
          <w:trHeight w:val="297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12:00</w:t>
            </w:r>
          </w:p>
        </w:tc>
      </w:tr>
      <w:tr w:rsidR="00F65786" w:rsidRPr="005A5518" w:rsidTr="00F65786">
        <w:trPr>
          <w:trHeight w:val="309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DPM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11:00</w:t>
            </w:r>
          </w:p>
        </w:tc>
      </w:tr>
      <w:tr w:rsidR="00F65786" w:rsidRPr="005A5518" w:rsidTr="00F65786">
        <w:trPr>
          <w:trHeight w:val="243"/>
        </w:trPr>
        <w:tc>
          <w:tcPr>
            <w:tcW w:w="817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11:00</w:t>
            </w:r>
          </w:p>
        </w:tc>
      </w:tr>
      <w:tr w:rsidR="00F65786" w:rsidRPr="005A5518" w:rsidTr="00F65786">
        <w:trPr>
          <w:trHeight w:val="295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IM</w:t>
            </w: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10:00</w:t>
            </w:r>
          </w:p>
        </w:tc>
      </w:tr>
      <w:tr w:rsidR="00F65786" w:rsidRPr="005A5518" w:rsidTr="00F65786">
        <w:trPr>
          <w:trHeight w:val="301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10:00</w:t>
            </w:r>
          </w:p>
        </w:tc>
      </w:tr>
      <w:tr w:rsidR="00F65786" w:rsidRPr="005A5518" w:rsidTr="00102771">
        <w:trPr>
          <w:trHeight w:val="213"/>
        </w:trPr>
        <w:tc>
          <w:tcPr>
            <w:tcW w:w="817" w:type="dxa"/>
            <w:vMerge w:val="restart"/>
            <w:shd w:val="clear" w:color="auto" w:fill="92D050"/>
            <w:vAlign w:val="center"/>
          </w:tcPr>
          <w:p w:rsidR="00F65786" w:rsidRPr="005A5518" w:rsidRDefault="002C3CE2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F65786" w:rsidRPr="008A7A31" w:rsidRDefault="00F65786" w:rsidP="00F65786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8A7A31">
              <w:rPr>
                <w:rFonts w:ascii="UT Sans" w:hAnsi="UT Sans" w:cs="Times New Roman"/>
                <w:b/>
                <w:sz w:val="22"/>
                <w:szCs w:val="22"/>
              </w:rPr>
              <w:t>ITMI</w:t>
            </w: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13:00</w:t>
            </w:r>
          </w:p>
        </w:tc>
      </w:tr>
      <w:tr w:rsidR="00F65786" w:rsidRPr="005A5518" w:rsidTr="00102771">
        <w:trPr>
          <w:trHeight w:val="107"/>
        </w:trPr>
        <w:tc>
          <w:tcPr>
            <w:tcW w:w="817" w:type="dxa"/>
            <w:vMerge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F65786" w:rsidRPr="005A5518" w:rsidRDefault="00F65786" w:rsidP="00F65786">
            <w:pPr>
              <w:rPr>
                <w:rFonts w:ascii="UT Sans" w:hAnsi="UT Sans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92D050"/>
          </w:tcPr>
          <w:p w:rsidR="00F65786" w:rsidRPr="005A5518" w:rsidRDefault="00F65786" w:rsidP="00F65786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13:00</w:t>
            </w:r>
          </w:p>
        </w:tc>
      </w:tr>
      <w:tr w:rsidR="00CA7052" w:rsidRPr="005A5518" w:rsidTr="00CA7052">
        <w:trPr>
          <w:trHeight w:val="10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A7052" w:rsidRPr="005A5518" w:rsidRDefault="00CA7052" w:rsidP="00CA7052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r>
              <w:rPr>
                <w:rFonts w:ascii="UT Sans" w:hAnsi="UT Sans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7052" w:rsidRPr="002A6345" w:rsidRDefault="00CA7052" w:rsidP="002A6345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  <w:r w:rsidRPr="002A6345">
              <w:rPr>
                <w:rFonts w:ascii="UT Sans" w:hAnsi="UT Sans" w:cs="Times New Roman"/>
                <w:b/>
                <w:sz w:val="22"/>
                <w:szCs w:val="22"/>
              </w:rPr>
              <w:t>MEDICINA</w:t>
            </w:r>
          </w:p>
        </w:tc>
        <w:tc>
          <w:tcPr>
            <w:tcW w:w="1559" w:type="dxa"/>
            <w:shd w:val="clear" w:color="auto" w:fill="auto"/>
          </w:tcPr>
          <w:p w:rsidR="00CA7052" w:rsidRPr="005A5518" w:rsidRDefault="00CA7052" w:rsidP="002A6345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auto"/>
          </w:tcPr>
          <w:p w:rsidR="00CA7052" w:rsidRPr="005A5518" w:rsidRDefault="00CA7052" w:rsidP="002A6345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26.08.2019</w:t>
            </w:r>
          </w:p>
        </w:tc>
        <w:tc>
          <w:tcPr>
            <w:tcW w:w="1275" w:type="dxa"/>
            <w:shd w:val="clear" w:color="auto" w:fill="auto"/>
          </w:tcPr>
          <w:p w:rsidR="00CA7052" w:rsidRPr="005A5518" w:rsidRDefault="00CA7052" w:rsidP="002A6345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13:00</w:t>
            </w:r>
          </w:p>
        </w:tc>
      </w:tr>
      <w:tr w:rsidR="00CA7052" w:rsidRPr="005A5518" w:rsidTr="002A6345">
        <w:trPr>
          <w:trHeight w:val="107"/>
        </w:trPr>
        <w:tc>
          <w:tcPr>
            <w:tcW w:w="817" w:type="dxa"/>
            <w:vMerge/>
            <w:shd w:val="clear" w:color="auto" w:fill="auto"/>
          </w:tcPr>
          <w:p w:rsidR="00CA7052" w:rsidRDefault="00CA7052" w:rsidP="00CA7052">
            <w:pPr>
              <w:jc w:val="center"/>
              <w:rPr>
                <w:rFonts w:ascii="UT Sans" w:hAnsi="UT Sans" w:cs="Times New Roman"/>
                <w:b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7052" w:rsidRPr="002A6345" w:rsidRDefault="00CA7052" w:rsidP="00CA7052">
            <w:pPr>
              <w:rPr>
                <w:rFonts w:ascii="UT Sans" w:hAnsi="UT Sans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7052" w:rsidRPr="005A5518" w:rsidRDefault="00CA7052" w:rsidP="00CA7052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S Col 2</w:t>
            </w:r>
          </w:p>
        </w:tc>
        <w:tc>
          <w:tcPr>
            <w:tcW w:w="1418" w:type="dxa"/>
            <w:shd w:val="clear" w:color="auto" w:fill="auto"/>
          </w:tcPr>
          <w:p w:rsidR="00CA7052" w:rsidRPr="005A5518" w:rsidRDefault="00CA7052" w:rsidP="00CA7052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27.08.2019</w:t>
            </w:r>
          </w:p>
        </w:tc>
        <w:tc>
          <w:tcPr>
            <w:tcW w:w="1275" w:type="dxa"/>
            <w:shd w:val="clear" w:color="auto" w:fill="auto"/>
          </w:tcPr>
          <w:p w:rsidR="00CA7052" w:rsidRPr="005A5518" w:rsidRDefault="00CA7052" w:rsidP="00CA7052">
            <w:pPr>
              <w:jc w:val="center"/>
              <w:rPr>
                <w:rFonts w:ascii="UT Sans" w:hAnsi="UT Sans" w:cs="Times New Roman"/>
                <w:sz w:val="22"/>
                <w:szCs w:val="22"/>
              </w:rPr>
            </w:pPr>
            <w:r>
              <w:rPr>
                <w:rFonts w:ascii="UT Sans" w:hAnsi="UT Sans" w:cs="Times New Roman"/>
                <w:sz w:val="22"/>
                <w:szCs w:val="22"/>
              </w:rPr>
              <w:t>13:00</w:t>
            </w:r>
          </w:p>
        </w:tc>
      </w:tr>
      <w:bookmarkEnd w:id="0"/>
    </w:tbl>
    <w:p w:rsidR="00C46441" w:rsidRPr="005A5518" w:rsidRDefault="00C46441" w:rsidP="00C46441">
      <w:pPr>
        <w:spacing w:line="240" w:lineRule="auto"/>
        <w:rPr>
          <w:rFonts w:ascii="UT Sans" w:hAnsi="UT Sans"/>
          <w:sz w:val="22"/>
          <w:szCs w:val="22"/>
        </w:rPr>
      </w:pPr>
    </w:p>
    <w:sectPr w:rsidR="00C46441" w:rsidRPr="005A5518" w:rsidSect="005A551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7" w:rsidRDefault="006A2E07" w:rsidP="005A5518">
      <w:pPr>
        <w:spacing w:after="0" w:line="240" w:lineRule="auto"/>
      </w:pPr>
      <w:r>
        <w:separator/>
      </w:r>
    </w:p>
  </w:endnote>
  <w:endnote w:type="continuationSeparator" w:id="0">
    <w:p w:rsidR="006A2E07" w:rsidRDefault="006A2E07" w:rsidP="005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7" w:rsidRDefault="006A2E07" w:rsidP="005A5518">
      <w:pPr>
        <w:spacing w:after="0" w:line="240" w:lineRule="auto"/>
      </w:pPr>
      <w:r>
        <w:separator/>
      </w:r>
    </w:p>
  </w:footnote>
  <w:footnote w:type="continuationSeparator" w:id="0">
    <w:p w:rsidR="006A2E07" w:rsidRDefault="006A2E07" w:rsidP="005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18" w:rsidRDefault="005A5518">
    <w:pPr>
      <w:pStyle w:val="Header"/>
      <w:rPr>
        <w:rFonts w:ascii="UT Sans" w:hAnsi="UT Sans"/>
        <w:sz w:val="20"/>
        <w:szCs w:val="20"/>
      </w:rPr>
    </w:pPr>
    <w:proofErr w:type="spellStart"/>
    <w:r w:rsidRPr="00580DD0">
      <w:rPr>
        <w:rFonts w:ascii="UT Sans" w:hAnsi="UT Sans"/>
        <w:sz w:val="20"/>
        <w:szCs w:val="20"/>
      </w:rPr>
      <w:t>Sesiune</w:t>
    </w:r>
    <w:proofErr w:type="spellEnd"/>
    <w:r w:rsidRPr="00580DD0">
      <w:rPr>
        <w:rFonts w:ascii="UT Sans" w:hAnsi="UT Sans"/>
        <w:sz w:val="20"/>
        <w:szCs w:val="20"/>
      </w:rPr>
      <w:t xml:space="preserve"> </w:t>
    </w:r>
    <w:r w:rsidR="00580DD0" w:rsidRPr="00580DD0">
      <w:rPr>
        <w:rFonts w:ascii="UT Sans" w:hAnsi="UT Sans"/>
        <w:sz w:val="20"/>
        <w:szCs w:val="20"/>
      </w:rPr>
      <w:t xml:space="preserve">de </w:t>
    </w:r>
    <w:proofErr w:type="spellStart"/>
    <w:r w:rsidR="00580DD0" w:rsidRPr="00580DD0">
      <w:rPr>
        <w:rFonts w:ascii="UT Sans" w:hAnsi="UT Sans"/>
        <w:sz w:val="20"/>
        <w:szCs w:val="20"/>
      </w:rPr>
      <w:t>examene</w:t>
    </w:r>
    <w:proofErr w:type="spellEnd"/>
    <w:r w:rsidR="00580DD0" w:rsidRPr="00580DD0">
      <w:rPr>
        <w:rFonts w:ascii="UT Sans" w:hAnsi="UT Sans"/>
        <w:sz w:val="20"/>
        <w:szCs w:val="20"/>
      </w:rPr>
      <w:t xml:space="preserve"> de </w:t>
    </w:r>
    <w:proofErr w:type="spellStart"/>
    <w:r w:rsidR="00580DD0" w:rsidRPr="00580DD0">
      <w:rPr>
        <w:rFonts w:ascii="UT Sans" w:hAnsi="UT Sans"/>
        <w:sz w:val="20"/>
        <w:szCs w:val="20"/>
      </w:rPr>
      <w:t>toamnă</w:t>
    </w:r>
    <w:proofErr w:type="spellEnd"/>
    <w:r w:rsidR="00580DD0" w:rsidRPr="00580DD0">
      <w:rPr>
        <w:rFonts w:ascii="UT Sans" w:hAnsi="UT Sans"/>
        <w:sz w:val="20"/>
        <w:szCs w:val="20"/>
      </w:rPr>
      <w:t xml:space="preserve"> 2</w:t>
    </w:r>
    <w:r w:rsidR="00C6234E">
      <w:rPr>
        <w:rFonts w:ascii="UT Sans" w:hAnsi="UT Sans"/>
        <w:sz w:val="20"/>
        <w:szCs w:val="20"/>
      </w:rPr>
      <w:t>6</w:t>
    </w:r>
    <w:r w:rsidR="00580DD0" w:rsidRPr="00580DD0">
      <w:rPr>
        <w:rFonts w:ascii="UT Sans" w:hAnsi="UT Sans"/>
        <w:sz w:val="20"/>
        <w:szCs w:val="20"/>
      </w:rPr>
      <w:t xml:space="preserve"> august – </w:t>
    </w:r>
    <w:r w:rsidR="00C6234E">
      <w:rPr>
        <w:rFonts w:ascii="UT Sans" w:hAnsi="UT Sans"/>
        <w:sz w:val="20"/>
        <w:szCs w:val="20"/>
      </w:rPr>
      <w:t>8</w:t>
    </w:r>
    <w:r w:rsidR="00580DD0" w:rsidRPr="00580DD0">
      <w:rPr>
        <w:rFonts w:ascii="UT Sans" w:hAnsi="UT Sans"/>
        <w:sz w:val="20"/>
        <w:szCs w:val="20"/>
      </w:rPr>
      <w:t xml:space="preserve"> </w:t>
    </w:r>
    <w:proofErr w:type="spellStart"/>
    <w:r w:rsidR="00580DD0" w:rsidRPr="00580DD0">
      <w:rPr>
        <w:rFonts w:ascii="UT Sans" w:hAnsi="UT Sans"/>
        <w:sz w:val="20"/>
        <w:szCs w:val="20"/>
      </w:rPr>
      <w:t>septembrie</w:t>
    </w:r>
    <w:proofErr w:type="spellEnd"/>
    <w:r w:rsidR="00240DCA">
      <w:rPr>
        <w:rFonts w:ascii="UT Sans" w:hAnsi="UT Sans"/>
        <w:sz w:val="20"/>
        <w:szCs w:val="20"/>
      </w:rPr>
      <w:t xml:space="preserve"> 201</w:t>
    </w:r>
    <w:r w:rsidR="00C6234E">
      <w:rPr>
        <w:rFonts w:ascii="UT Sans" w:hAnsi="UT Sans"/>
        <w:sz w:val="20"/>
        <w:szCs w:val="20"/>
      </w:rPr>
      <w:t>9</w:t>
    </w:r>
  </w:p>
  <w:p w:rsidR="00E51C44" w:rsidRPr="00E51C44" w:rsidRDefault="00E51C44" w:rsidP="00E51C44">
    <w:pPr>
      <w:spacing w:after="0" w:line="240" w:lineRule="auto"/>
      <w:rPr>
        <w:rFonts w:ascii="UT Sans" w:hAnsi="UT Sans"/>
        <w:sz w:val="18"/>
        <w:szCs w:val="18"/>
      </w:rPr>
    </w:pPr>
    <w:proofErr w:type="spellStart"/>
    <w:r>
      <w:rPr>
        <w:rFonts w:ascii="UT Sans" w:eastAsia="Times New Roman" w:hAnsi="UT Sans" w:cs="Arial"/>
        <w:sz w:val="18"/>
        <w:szCs w:val="18"/>
      </w:rPr>
      <w:t>D</w:t>
    </w:r>
    <w:r w:rsidRPr="00E51C44">
      <w:rPr>
        <w:rFonts w:ascii="UT Sans" w:eastAsia="Times New Roman" w:hAnsi="UT Sans" w:cs="Arial"/>
        <w:sz w:val="18"/>
        <w:szCs w:val="18"/>
      </w:rPr>
      <w:t>isciplina</w:t>
    </w:r>
    <w:proofErr w:type="spellEnd"/>
    <w:r w:rsidRPr="00E51C44">
      <w:rPr>
        <w:rFonts w:ascii="UT Sans" w:eastAsia="Times New Roman" w:hAnsi="UT Sans" w:cs="Arial"/>
        <w:sz w:val="18"/>
        <w:szCs w:val="18"/>
      </w:rPr>
      <w:t xml:space="preserve"> </w:t>
    </w:r>
    <w:proofErr w:type="spellStart"/>
    <w:r w:rsidRPr="00E51C44">
      <w:rPr>
        <w:rFonts w:ascii="UT Sans" w:eastAsia="Times New Roman" w:hAnsi="UT Sans" w:cs="Arial"/>
        <w:sz w:val="18"/>
        <w:szCs w:val="18"/>
      </w:rPr>
      <w:t>Educație</w:t>
    </w:r>
    <w:proofErr w:type="spellEnd"/>
    <w:r w:rsidRPr="00E51C44">
      <w:rPr>
        <w:rFonts w:ascii="UT Sans" w:eastAsia="Times New Roman" w:hAnsi="UT Sans" w:cs="Arial"/>
        <w:sz w:val="18"/>
        <w:szCs w:val="18"/>
      </w:rPr>
      <w:t xml:space="preserve"> </w:t>
    </w:r>
    <w:proofErr w:type="spellStart"/>
    <w:r w:rsidRPr="00E51C44">
      <w:rPr>
        <w:rFonts w:ascii="UT Sans" w:eastAsia="Times New Roman" w:hAnsi="UT Sans" w:cs="Arial"/>
        <w:sz w:val="18"/>
        <w:szCs w:val="18"/>
      </w:rPr>
      <w:t>Fizică</w:t>
    </w:r>
    <w:proofErr w:type="spellEnd"/>
    <w:r w:rsidRPr="00E51C44">
      <w:rPr>
        <w:rFonts w:ascii="UT Sans" w:eastAsia="Times New Roman" w:hAnsi="UT Sans" w:cs="Arial"/>
        <w:sz w:val="18"/>
        <w:szCs w:val="18"/>
      </w:rPr>
      <w:t xml:space="preserve"> </w:t>
    </w:r>
    <w:proofErr w:type="spellStart"/>
    <w:r w:rsidRPr="00E51C44">
      <w:rPr>
        <w:rFonts w:ascii="UT Sans" w:eastAsia="Times New Roman" w:hAnsi="UT Sans" w:cs="Arial"/>
        <w:sz w:val="18"/>
        <w:szCs w:val="18"/>
      </w:rPr>
      <w:t>și</w:t>
    </w:r>
    <w:proofErr w:type="spellEnd"/>
    <w:r w:rsidRPr="00E51C44">
      <w:rPr>
        <w:rFonts w:ascii="UT Sans" w:eastAsia="Times New Roman" w:hAnsi="UT Sans" w:cs="Arial"/>
        <w:sz w:val="18"/>
        <w:szCs w:val="18"/>
      </w:rPr>
      <w:t xml:space="preserve"> Sport -</w:t>
    </w:r>
    <w:proofErr w:type="spellStart"/>
    <w:r w:rsidRPr="00E51C44">
      <w:rPr>
        <w:rFonts w:ascii="UT Sans" w:eastAsia="Times New Roman" w:hAnsi="UT Sans" w:cs="Arial"/>
        <w:sz w:val="18"/>
        <w:szCs w:val="18"/>
      </w:rPr>
      <w:t>neprofil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87"/>
    <w:rsid w:val="0004356D"/>
    <w:rsid w:val="00052CC5"/>
    <w:rsid w:val="000536E0"/>
    <w:rsid w:val="00077C86"/>
    <w:rsid w:val="000A46C6"/>
    <w:rsid w:val="000B50FF"/>
    <w:rsid w:val="00103C97"/>
    <w:rsid w:val="00111260"/>
    <w:rsid w:val="00111742"/>
    <w:rsid w:val="00132DE0"/>
    <w:rsid w:val="001966F0"/>
    <w:rsid w:val="001C53E7"/>
    <w:rsid w:val="002333D9"/>
    <w:rsid w:val="00240DCA"/>
    <w:rsid w:val="0025677E"/>
    <w:rsid w:val="002A6345"/>
    <w:rsid w:val="002B6B5B"/>
    <w:rsid w:val="002C3CE2"/>
    <w:rsid w:val="0031647B"/>
    <w:rsid w:val="00332006"/>
    <w:rsid w:val="00347806"/>
    <w:rsid w:val="0037628A"/>
    <w:rsid w:val="003834C0"/>
    <w:rsid w:val="00387218"/>
    <w:rsid w:val="003D3162"/>
    <w:rsid w:val="00414476"/>
    <w:rsid w:val="00432294"/>
    <w:rsid w:val="00443905"/>
    <w:rsid w:val="00443F4E"/>
    <w:rsid w:val="0045758F"/>
    <w:rsid w:val="004615EA"/>
    <w:rsid w:val="00480578"/>
    <w:rsid w:val="004B0660"/>
    <w:rsid w:val="004D75DD"/>
    <w:rsid w:val="004E65B2"/>
    <w:rsid w:val="004F2A80"/>
    <w:rsid w:val="00510E95"/>
    <w:rsid w:val="00580DD0"/>
    <w:rsid w:val="0058210C"/>
    <w:rsid w:val="00585D48"/>
    <w:rsid w:val="005A0EC1"/>
    <w:rsid w:val="005A5518"/>
    <w:rsid w:val="005B06D9"/>
    <w:rsid w:val="005D0F35"/>
    <w:rsid w:val="00601634"/>
    <w:rsid w:val="00616E8B"/>
    <w:rsid w:val="0062593B"/>
    <w:rsid w:val="00650537"/>
    <w:rsid w:val="00663E08"/>
    <w:rsid w:val="006711E0"/>
    <w:rsid w:val="006A2E07"/>
    <w:rsid w:val="00723129"/>
    <w:rsid w:val="007B7EAC"/>
    <w:rsid w:val="007E3A82"/>
    <w:rsid w:val="007F6B9A"/>
    <w:rsid w:val="00867F97"/>
    <w:rsid w:val="008736B2"/>
    <w:rsid w:val="008777A4"/>
    <w:rsid w:val="008A7A31"/>
    <w:rsid w:val="008C7F9E"/>
    <w:rsid w:val="00911C55"/>
    <w:rsid w:val="0092788E"/>
    <w:rsid w:val="00952487"/>
    <w:rsid w:val="009903E2"/>
    <w:rsid w:val="009A2814"/>
    <w:rsid w:val="009A7A0A"/>
    <w:rsid w:val="009D631C"/>
    <w:rsid w:val="00A17902"/>
    <w:rsid w:val="00A47E63"/>
    <w:rsid w:val="00A93C01"/>
    <w:rsid w:val="00AD40B4"/>
    <w:rsid w:val="00B07104"/>
    <w:rsid w:val="00B15D41"/>
    <w:rsid w:val="00B30615"/>
    <w:rsid w:val="00B92593"/>
    <w:rsid w:val="00B9465F"/>
    <w:rsid w:val="00BB48DC"/>
    <w:rsid w:val="00C03BDB"/>
    <w:rsid w:val="00C04F1F"/>
    <w:rsid w:val="00C2206F"/>
    <w:rsid w:val="00C329EA"/>
    <w:rsid w:val="00C408F8"/>
    <w:rsid w:val="00C46441"/>
    <w:rsid w:val="00C47C5D"/>
    <w:rsid w:val="00C522C2"/>
    <w:rsid w:val="00C60813"/>
    <w:rsid w:val="00C6234E"/>
    <w:rsid w:val="00C6423B"/>
    <w:rsid w:val="00C66B33"/>
    <w:rsid w:val="00C77A28"/>
    <w:rsid w:val="00C96B41"/>
    <w:rsid w:val="00CA7052"/>
    <w:rsid w:val="00CC590A"/>
    <w:rsid w:val="00CE5B34"/>
    <w:rsid w:val="00CF1C4F"/>
    <w:rsid w:val="00D02959"/>
    <w:rsid w:val="00D2323C"/>
    <w:rsid w:val="00D31424"/>
    <w:rsid w:val="00D32026"/>
    <w:rsid w:val="00D34B7E"/>
    <w:rsid w:val="00D51E16"/>
    <w:rsid w:val="00D64C06"/>
    <w:rsid w:val="00D71B28"/>
    <w:rsid w:val="00DE065D"/>
    <w:rsid w:val="00DE4ECD"/>
    <w:rsid w:val="00DF4E9B"/>
    <w:rsid w:val="00E05E03"/>
    <w:rsid w:val="00E14A2D"/>
    <w:rsid w:val="00E27062"/>
    <w:rsid w:val="00E51C44"/>
    <w:rsid w:val="00E51DFC"/>
    <w:rsid w:val="00E520AF"/>
    <w:rsid w:val="00E801AB"/>
    <w:rsid w:val="00EC0BDF"/>
    <w:rsid w:val="00EC11F0"/>
    <w:rsid w:val="00F27F4D"/>
    <w:rsid w:val="00F30660"/>
    <w:rsid w:val="00F65786"/>
    <w:rsid w:val="00FA27E7"/>
    <w:rsid w:val="00FB714C"/>
    <w:rsid w:val="00FE032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D34B7E"/>
  </w:style>
  <w:style w:type="paragraph" w:styleId="Header">
    <w:name w:val="header"/>
    <w:basedOn w:val="Normal"/>
    <w:link w:val="HeaderChar"/>
    <w:uiPriority w:val="99"/>
    <w:unhideWhenUsed/>
    <w:rsid w:val="005A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18"/>
  </w:style>
  <w:style w:type="paragraph" w:styleId="Footer">
    <w:name w:val="footer"/>
    <w:basedOn w:val="Normal"/>
    <w:link w:val="FooterChar"/>
    <w:uiPriority w:val="99"/>
    <w:unhideWhenUsed/>
    <w:rsid w:val="005A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18"/>
  </w:style>
  <w:style w:type="paragraph" w:styleId="BalloonText">
    <w:name w:val="Balloon Text"/>
    <w:basedOn w:val="Normal"/>
    <w:link w:val="BalloonTextChar"/>
    <w:uiPriority w:val="99"/>
    <w:semiHidden/>
    <w:unhideWhenUsed/>
    <w:rsid w:val="005A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D34B7E"/>
  </w:style>
  <w:style w:type="paragraph" w:styleId="Header">
    <w:name w:val="header"/>
    <w:basedOn w:val="Normal"/>
    <w:link w:val="HeaderChar"/>
    <w:uiPriority w:val="99"/>
    <w:unhideWhenUsed/>
    <w:rsid w:val="005A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18"/>
  </w:style>
  <w:style w:type="paragraph" w:styleId="Footer">
    <w:name w:val="footer"/>
    <w:basedOn w:val="Normal"/>
    <w:link w:val="FooterChar"/>
    <w:uiPriority w:val="99"/>
    <w:unhideWhenUsed/>
    <w:rsid w:val="005A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18"/>
  </w:style>
  <w:style w:type="paragraph" w:styleId="BalloonText">
    <w:name w:val="Balloon Text"/>
    <w:basedOn w:val="Normal"/>
    <w:link w:val="BalloonTextChar"/>
    <w:uiPriority w:val="99"/>
    <w:semiHidden/>
    <w:unhideWhenUsed/>
    <w:rsid w:val="005A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Raluca</cp:lastModifiedBy>
  <cp:revision>6</cp:revision>
  <cp:lastPrinted>2019-07-09T09:32:00Z</cp:lastPrinted>
  <dcterms:created xsi:type="dcterms:W3CDTF">2019-07-09T09:29:00Z</dcterms:created>
  <dcterms:modified xsi:type="dcterms:W3CDTF">2019-07-10T08:32:00Z</dcterms:modified>
</cp:coreProperties>
</file>