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768D" w14:textId="77777777" w:rsidR="00037D60" w:rsidRDefault="00037D60" w:rsidP="00CE48D5">
      <w:pPr>
        <w:jc w:val="center"/>
        <w:rPr>
          <w:rFonts w:ascii="UT Sans" w:hAnsi="UT Sans"/>
          <w:b/>
          <w:sz w:val="28"/>
        </w:rPr>
      </w:pPr>
    </w:p>
    <w:p w14:paraId="116C6131" w14:textId="23366881" w:rsidR="00A441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 xml:space="preserve">Admitere </w:t>
      </w:r>
      <w:r w:rsidR="00454FF9" w:rsidRPr="00454FF9">
        <w:rPr>
          <w:rFonts w:ascii="UT Sans" w:hAnsi="UT Sans"/>
          <w:b/>
          <w:sz w:val="28"/>
        </w:rPr>
        <w:t>– sesi</w:t>
      </w:r>
      <w:r>
        <w:rPr>
          <w:rFonts w:ascii="UT Sans" w:hAnsi="UT Sans"/>
          <w:b/>
          <w:sz w:val="28"/>
        </w:rPr>
        <w:t xml:space="preserve">unea </w:t>
      </w:r>
      <w:r w:rsidR="0083113A">
        <w:rPr>
          <w:rFonts w:ascii="UT Sans" w:hAnsi="UT Sans"/>
          <w:b/>
          <w:sz w:val="28"/>
        </w:rPr>
        <w:t>septembrie</w:t>
      </w:r>
      <w:r w:rsidR="00454FF9" w:rsidRPr="00454FF9">
        <w:rPr>
          <w:rFonts w:ascii="UT Sans" w:hAnsi="UT Sans"/>
          <w:b/>
          <w:sz w:val="28"/>
        </w:rPr>
        <w:t xml:space="preserve"> 202</w:t>
      </w:r>
      <w:r w:rsidR="000A3CEF">
        <w:rPr>
          <w:rFonts w:ascii="UT Sans" w:hAnsi="UT Sans"/>
          <w:b/>
          <w:sz w:val="28"/>
        </w:rPr>
        <w:t>1</w:t>
      </w:r>
    </w:p>
    <w:p w14:paraId="7DF87FA4" w14:textId="08868BB9" w:rsidR="00037D60" w:rsidRPr="00454F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>Programul de studii: Interpretare Muzicală - Instrumente</w:t>
      </w:r>
    </w:p>
    <w:p w14:paraId="05D96235" w14:textId="5099D149" w:rsidR="00CE48D5" w:rsidRPr="00CE48D5" w:rsidRDefault="00CE48D5" w:rsidP="00CE48D5">
      <w:pPr>
        <w:jc w:val="center"/>
        <w:rPr>
          <w:rFonts w:ascii="UT Sans" w:hAnsi="UT Sans"/>
          <w:b/>
          <w:sz w:val="28"/>
        </w:rPr>
      </w:pPr>
      <w:r w:rsidRPr="00CE48D5">
        <w:rPr>
          <w:rFonts w:ascii="UT Sans" w:hAnsi="UT Sans"/>
          <w:b/>
          <w:sz w:val="28"/>
        </w:rPr>
        <w:t xml:space="preserve">Proba de </w:t>
      </w:r>
      <w:r w:rsidR="00D27B8D">
        <w:rPr>
          <w:rFonts w:ascii="UT Sans" w:hAnsi="UT Sans"/>
          <w:b/>
          <w:sz w:val="28"/>
        </w:rPr>
        <w:t>Tehnică instrumentală</w:t>
      </w:r>
    </w:p>
    <w:p w14:paraId="7F9930B7" w14:textId="77777777" w:rsidR="00CE48D5" w:rsidRDefault="00CE48D5" w:rsidP="00CE48D5">
      <w:pPr>
        <w:jc w:val="center"/>
        <w:rPr>
          <w:rFonts w:ascii="UT Sans" w:hAnsi="UT Sans"/>
        </w:rPr>
      </w:pPr>
    </w:p>
    <w:p w14:paraId="32EED5CA" w14:textId="77777777" w:rsidR="00CE48D5" w:rsidRDefault="00CE48D5" w:rsidP="00CE48D5"/>
    <w:p w14:paraId="0F8C8339" w14:textId="14603209" w:rsidR="00CE48D5" w:rsidRPr="00785E9C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Nume:</w:t>
      </w:r>
      <w:r w:rsidR="00037D60">
        <w:rPr>
          <w:rFonts w:ascii="UT Sans" w:hAnsi="UT Sans"/>
          <w:sz w:val="24"/>
        </w:rPr>
        <w:t xml:space="preserve"> </w:t>
      </w:r>
    </w:p>
    <w:p w14:paraId="1C92D735" w14:textId="33449514" w:rsidR="00CE48D5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Prenume:</w:t>
      </w:r>
      <w:r w:rsidR="00037D60">
        <w:rPr>
          <w:rFonts w:ascii="UT Sans" w:hAnsi="UT Sans"/>
          <w:sz w:val="24"/>
        </w:rPr>
        <w:t xml:space="preserve"> </w:t>
      </w:r>
    </w:p>
    <w:p w14:paraId="4856DA41" w14:textId="086C7AF1" w:rsidR="00454FF9" w:rsidRPr="00785E9C" w:rsidRDefault="00082BDE" w:rsidP="00CE48D5">
      <w:pPr>
        <w:rPr>
          <w:rFonts w:ascii="UT Sans" w:hAnsi="UT Sans"/>
          <w:sz w:val="24"/>
        </w:rPr>
      </w:pPr>
      <w:r>
        <w:rPr>
          <w:rFonts w:ascii="UT Sans" w:hAnsi="UT Sans"/>
          <w:sz w:val="24"/>
        </w:rPr>
        <w:t>Instrument</w:t>
      </w:r>
      <w:r w:rsidR="00454FF9">
        <w:rPr>
          <w:rFonts w:ascii="UT Sans" w:hAnsi="UT Sans"/>
          <w:sz w:val="24"/>
        </w:rPr>
        <w:t>:</w:t>
      </w:r>
      <w:r w:rsidR="00037D60">
        <w:rPr>
          <w:rFonts w:ascii="UT Sans" w:hAnsi="UT Sans"/>
          <w:sz w:val="24"/>
        </w:rPr>
        <w:t xml:space="preserve"> </w:t>
      </w:r>
    </w:p>
    <w:p w14:paraId="46FFCCD3" w14:textId="10BDD1CC" w:rsidR="00CE48D5" w:rsidRDefault="00CE48D5" w:rsidP="00CE48D5">
      <w:pPr>
        <w:rPr>
          <w:rFonts w:ascii="UT Sans" w:hAnsi="UT Sans"/>
        </w:rPr>
      </w:pPr>
    </w:p>
    <w:p w14:paraId="5D263907" w14:textId="1E66AB0B" w:rsidR="00037D60" w:rsidRDefault="00037D60" w:rsidP="00CE48D5">
      <w:pPr>
        <w:rPr>
          <w:rFonts w:ascii="UT Sans" w:hAnsi="UT Sans"/>
        </w:rPr>
      </w:pPr>
    </w:p>
    <w:p w14:paraId="63BC953E" w14:textId="77777777" w:rsidR="00037D60" w:rsidRPr="00785E9C" w:rsidRDefault="00037D60" w:rsidP="00CE48D5">
      <w:pPr>
        <w:rPr>
          <w:rFonts w:ascii="UT Sans" w:hAnsi="UT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5"/>
        <w:gridCol w:w="5895"/>
        <w:gridCol w:w="3093"/>
      </w:tblGrid>
      <w:tr w:rsidR="00CE48D5" w:rsidRPr="00785E9C" w14:paraId="73FB4E01" w14:textId="77777777" w:rsidTr="00D47796">
        <w:tc>
          <w:tcPr>
            <w:tcW w:w="421" w:type="dxa"/>
          </w:tcPr>
          <w:p w14:paraId="5E6192FE" w14:textId="77777777" w:rsidR="00CE48D5" w:rsidRPr="00785E9C" w:rsidRDefault="00CE48D5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</w:tcPr>
          <w:p w14:paraId="6050FA08" w14:textId="77777777" w:rsidR="00CE48D5" w:rsidRPr="00785E9C" w:rsidRDefault="00CE48D5" w:rsidP="00785E9C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Repertoriu</w:t>
            </w:r>
            <w:r w:rsidR="00D47796" w:rsidRPr="00785E9C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1D94E3FE" w14:textId="77777777" w:rsidR="00CE48D5" w:rsidRPr="00785E9C" w:rsidRDefault="00CE48D5" w:rsidP="00454FF9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Link</w:t>
            </w:r>
            <w:r w:rsidR="00454FF9">
              <w:rPr>
                <w:rFonts w:ascii="UT Sans" w:hAnsi="UT Sans"/>
                <w:sz w:val="24"/>
              </w:rPr>
              <w:t xml:space="preserve"> înregistrare YouTube </w:t>
            </w:r>
          </w:p>
        </w:tc>
      </w:tr>
      <w:tr w:rsidR="007D7257" w:rsidRPr="00785E9C" w14:paraId="32D1252C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0AEC6830" w14:textId="0D64D39D" w:rsidR="007D7257" w:rsidRPr="00785E9C" w:rsidRDefault="000A3CEF" w:rsidP="00CE48D5">
            <w:pPr>
              <w:rPr>
                <w:rFonts w:ascii="UT Sans" w:hAnsi="UT Sans"/>
                <w:sz w:val="24"/>
              </w:rPr>
            </w:pPr>
            <w:bookmarkStart w:id="0" w:name="_Hlk72269432"/>
            <w:r>
              <w:rPr>
                <w:rFonts w:ascii="UT Sans" w:hAnsi="UT Sans"/>
                <w:sz w:val="24"/>
              </w:rPr>
              <w:t>1.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2A65BB9A" w14:textId="687BB7B8" w:rsidR="007D7257" w:rsidRPr="00785E9C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Gam</w:t>
            </w:r>
            <w:r w:rsidR="006744EC">
              <w:rPr>
                <w:rFonts w:ascii="UT Sans" w:hAnsi="UT Sans"/>
                <w:sz w:val="24"/>
              </w:rPr>
              <w:t>a/Lucrarea</w:t>
            </w:r>
            <w:r w:rsidR="00785E9C">
              <w:rPr>
                <w:rFonts w:ascii="UT Sans" w:hAnsi="UT Sans"/>
                <w:sz w:val="24"/>
              </w:rPr>
              <w:t>:</w:t>
            </w:r>
          </w:p>
        </w:tc>
        <w:tc>
          <w:tcPr>
            <w:tcW w:w="3119" w:type="dxa"/>
            <w:vMerge w:val="restart"/>
          </w:tcPr>
          <w:p w14:paraId="1BDAC556" w14:textId="6C37E8D0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75B4295E" w14:textId="77777777" w:rsidTr="000A3CEF">
        <w:trPr>
          <w:trHeight w:val="313"/>
        </w:trPr>
        <w:tc>
          <w:tcPr>
            <w:tcW w:w="421" w:type="dxa"/>
            <w:vMerge/>
          </w:tcPr>
          <w:p w14:paraId="1C8BD3EA" w14:textId="77777777" w:rsidR="000A3CEF" w:rsidRPr="00785E9C" w:rsidRDefault="000A3CEF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3B4D8410" w14:textId="6C0DB400" w:rsidR="000A3CEF" w:rsidRPr="00785E9C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27D01B4D" w14:textId="77777777" w:rsidR="000A3CEF" w:rsidRPr="00785E9C" w:rsidRDefault="000A3CEF" w:rsidP="00CE48D5">
            <w:pPr>
              <w:rPr>
                <w:rFonts w:ascii="UT Sans" w:hAnsi="UT Sans"/>
                <w:sz w:val="24"/>
              </w:rPr>
            </w:pPr>
          </w:p>
        </w:tc>
      </w:tr>
      <w:bookmarkEnd w:id="0"/>
      <w:tr w:rsidR="000A3CEF" w:rsidRPr="00785E9C" w14:paraId="5C395418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05D505D9" w14:textId="73D78B0C" w:rsidR="000A3CEF" w:rsidRPr="00785E9C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 xml:space="preserve">2. 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121E9048" w14:textId="10D13C88" w:rsidR="000A3CEF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Gama (pentru cei care au de interpretat 2 game</w:t>
            </w:r>
            <w:r w:rsidR="006744EC">
              <w:rPr>
                <w:rFonts w:ascii="UT Sans" w:hAnsi="UT Sans"/>
                <w:sz w:val="24"/>
              </w:rPr>
              <w:t>/lucrări</w:t>
            </w:r>
            <w:r>
              <w:rPr>
                <w:rFonts w:ascii="UT Sans" w:hAnsi="UT Sans"/>
                <w:sz w:val="24"/>
              </w:rPr>
              <w:t>):</w:t>
            </w:r>
          </w:p>
          <w:p w14:paraId="584E1632" w14:textId="669C3809" w:rsidR="000A3CEF" w:rsidRDefault="000A3CEF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3119" w:type="dxa"/>
            <w:vMerge w:val="restart"/>
          </w:tcPr>
          <w:p w14:paraId="46B65720" w14:textId="77777777" w:rsidR="000A3CEF" w:rsidRPr="00785E9C" w:rsidRDefault="000A3CEF" w:rsidP="00785E9C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0898D667" w14:textId="77777777" w:rsidTr="00785E9C">
        <w:trPr>
          <w:trHeight w:val="397"/>
        </w:trPr>
        <w:tc>
          <w:tcPr>
            <w:tcW w:w="421" w:type="dxa"/>
            <w:vMerge/>
          </w:tcPr>
          <w:p w14:paraId="10163105" w14:textId="77777777" w:rsidR="000A3CEF" w:rsidRDefault="000A3CEF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3E635679" w14:textId="4993149F" w:rsidR="000A3CEF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03F928A4" w14:textId="77777777" w:rsidR="000A3CEF" w:rsidRPr="00785E9C" w:rsidRDefault="000A3CEF" w:rsidP="00785E9C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54C26D9A" w14:textId="77777777" w:rsidTr="00785E9C">
        <w:trPr>
          <w:trHeight w:val="397"/>
        </w:trPr>
        <w:tc>
          <w:tcPr>
            <w:tcW w:w="421" w:type="dxa"/>
          </w:tcPr>
          <w:p w14:paraId="5D13D869" w14:textId="35198F1E" w:rsidR="000A3CEF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3.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5D6228D8" w14:textId="4AC43D1A" w:rsidR="000A3CEF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 studiu</w:t>
            </w:r>
            <w:r w:rsidR="006744EC">
              <w:rPr>
                <w:rFonts w:ascii="UT Sans" w:hAnsi="UT Sans"/>
                <w:sz w:val="24"/>
              </w:rPr>
              <w:t>/Lucrare/Piesă</w:t>
            </w:r>
            <w:r>
              <w:rPr>
                <w:rFonts w:ascii="UT Sans" w:hAnsi="UT Sans"/>
                <w:sz w:val="24"/>
              </w:rPr>
              <w:t>:</w:t>
            </w:r>
          </w:p>
        </w:tc>
        <w:tc>
          <w:tcPr>
            <w:tcW w:w="3119" w:type="dxa"/>
            <w:vMerge w:val="restart"/>
          </w:tcPr>
          <w:p w14:paraId="19C5CFD2" w14:textId="77777777" w:rsidR="000A3CEF" w:rsidRPr="00785E9C" w:rsidRDefault="000A3CEF" w:rsidP="00785E9C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3724E9FD" w14:textId="77777777" w:rsidTr="00785E9C">
        <w:trPr>
          <w:trHeight w:val="397"/>
        </w:trPr>
        <w:tc>
          <w:tcPr>
            <w:tcW w:w="421" w:type="dxa"/>
          </w:tcPr>
          <w:p w14:paraId="61699FEA" w14:textId="77777777" w:rsidR="000A3CEF" w:rsidRDefault="000A3CEF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2C28ABFA" w14:textId="383A8CC0" w:rsidR="000A3CEF" w:rsidRDefault="000A3CEF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2F5A52BD" w14:textId="77777777" w:rsidR="000A3CEF" w:rsidRPr="00785E9C" w:rsidRDefault="000A3CEF" w:rsidP="00785E9C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10D017C0" w14:textId="77777777" w:rsidTr="00785E9C">
        <w:trPr>
          <w:trHeight w:val="397"/>
        </w:trPr>
        <w:tc>
          <w:tcPr>
            <w:tcW w:w="421" w:type="dxa"/>
          </w:tcPr>
          <w:p w14:paraId="41C28E93" w14:textId="77777777" w:rsidR="000A3CEF" w:rsidRDefault="000A3CEF" w:rsidP="000A3CEF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5FE48421" w14:textId="71ADF57C" w:rsidR="000A3CEF" w:rsidRDefault="000A3CEF" w:rsidP="000A3CEF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5CADC0F3" w14:textId="77777777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6C631DA7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6190912C" w14:textId="5F06990B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4.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021E1EC1" w14:textId="4ECF4717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 studiu</w:t>
            </w:r>
            <w:r w:rsidR="006744EC">
              <w:rPr>
                <w:rFonts w:ascii="UT Sans" w:hAnsi="UT Sans"/>
                <w:sz w:val="24"/>
              </w:rPr>
              <w:t>/Lucrare/Piesă</w:t>
            </w:r>
            <w:r>
              <w:rPr>
                <w:rFonts w:ascii="UT Sans" w:hAnsi="UT Sans"/>
                <w:sz w:val="24"/>
              </w:rPr>
              <w:t xml:space="preserve"> (pentru cei care au de interpretat 2 studii</w:t>
            </w:r>
            <w:r w:rsidR="006744EC">
              <w:rPr>
                <w:rFonts w:ascii="UT Sans" w:hAnsi="UT Sans"/>
                <w:sz w:val="24"/>
              </w:rPr>
              <w:t>/lucrări/piese</w:t>
            </w:r>
            <w:r>
              <w:rPr>
                <w:rFonts w:ascii="UT Sans" w:hAnsi="UT Sans"/>
                <w:sz w:val="24"/>
              </w:rPr>
              <w:t>):</w:t>
            </w:r>
          </w:p>
        </w:tc>
        <w:tc>
          <w:tcPr>
            <w:tcW w:w="3119" w:type="dxa"/>
            <w:vMerge w:val="restart"/>
          </w:tcPr>
          <w:p w14:paraId="588E7674" w14:textId="37EB5F4F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576ABCBA" w14:textId="77777777" w:rsidTr="00785E9C">
        <w:trPr>
          <w:trHeight w:val="397"/>
        </w:trPr>
        <w:tc>
          <w:tcPr>
            <w:tcW w:w="421" w:type="dxa"/>
            <w:vMerge/>
          </w:tcPr>
          <w:p w14:paraId="31757486" w14:textId="77777777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0203FF0B" w14:textId="6455B4A8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6E5BEB9C" w14:textId="77777777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</w:p>
        </w:tc>
      </w:tr>
      <w:tr w:rsidR="000A3CEF" w:rsidRPr="00785E9C" w14:paraId="3BCEED53" w14:textId="77777777" w:rsidTr="00785E9C">
        <w:trPr>
          <w:trHeight w:val="397"/>
        </w:trPr>
        <w:tc>
          <w:tcPr>
            <w:tcW w:w="421" w:type="dxa"/>
            <w:vMerge/>
          </w:tcPr>
          <w:p w14:paraId="34D7227C" w14:textId="77777777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3C52ACA3" w14:textId="2015FB8F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4AB5CEE4" w14:textId="77777777" w:rsidR="000A3CEF" w:rsidRPr="00785E9C" w:rsidRDefault="000A3CEF" w:rsidP="000A3CEF">
            <w:pPr>
              <w:rPr>
                <w:rFonts w:ascii="UT Sans" w:hAnsi="UT Sans"/>
                <w:sz w:val="24"/>
              </w:rPr>
            </w:pPr>
          </w:p>
        </w:tc>
      </w:tr>
    </w:tbl>
    <w:p w14:paraId="52B02517" w14:textId="2262652E" w:rsidR="00CE48D5" w:rsidRDefault="00CE48D5" w:rsidP="009D2BAC">
      <w:pPr>
        <w:rPr>
          <w:rFonts w:ascii="UT Sans" w:hAnsi="UT Sans"/>
        </w:rPr>
      </w:pPr>
    </w:p>
    <w:p w14:paraId="33D048A0" w14:textId="4F42443C" w:rsidR="00735343" w:rsidRPr="00735343" w:rsidRDefault="00735343" w:rsidP="009D2BAC">
      <w:pPr>
        <w:rPr>
          <w:rFonts w:ascii="UT Sans" w:hAnsi="UT Sans"/>
          <w:b/>
          <w:bCs/>
        </w:rPr>
      </w:pPr>
      <w:r w:rsidRPr="00735343">
        <w:rPr>
          <w:rFonts w:ascii="UT Sans" w:hAnsi="UT Sans"/>
          <w:b/>
          <w:bCs/>
        </w:rPr>
        <w:t xml:space="preserve">NOTĂ: Documentul se atașează în format </w:t>
      </w:r>
      <w:r w:rsidR="00994055" w:rsidRPr="00994055">
        <w:rPr>
          <w:rFonts w:ascii="UT Sans" w:hAnsi="UT Sans"/>
          <w:b/>
          <w:bCs/>
        </w:rPr>
        <w:t>pdf</w:t>
      </w:r>
      <w:r w:rsidRPr="00735343">
        <w:rPr>
          <w:rFonts w:ascii="UT Sans" w:hAnsi="UT Sans"/>
          <w:b/>
          <w:bCs/>
        </w:rPr>
        <w:t>.</w:t>
      </w:r>
    </w:p>
    <w:sectPr w:rsidR="00735343" w:rsidRPr="00735343" w:rsidSect="00454FF9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E4D8" w14:textId="77777777" w:rsidR="006F43DD" w:rsidRDefault="006F43DD" w:rsidP="00CE48D5">
      <w:pPr>
        <w:spacing w:after="0" w:line="240" w:lineRule="auto"/>
      </w:pPr>
      <w:r>
        <w:separator/>
      </w:r>
    </w:p>
  </w:endnote>
  <w:endnote w:type="continuationSeparator" w:id="0">
    <w:p w14:paraId="06B65C5F" w14:textId="77777777" w:rsidR="006F43DD" w:rsidRDefault="006F43DD" w:rsidP="00C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Courier New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D6C1" w14:textId="77777777" w:rsidR="006F43DD" w:rsidRDefault="006F43DD" w:rsidP="00CE48D5">
      <w:pPr>
        <w:spacing w:after="0" w:line="240" w:lineRule="auto"/>
      </w:pPr>
      <w:r>
        <w:separator/>
      </w:r>
    </w:p>
  </w:footnote>
  <w:footnote w:type="continuationSeparator" w:id="0">
    <w:p w14:paraId="48F895D2" w14:textId="77777777" w:rsidR="006F43DD" w:rsidRDefault="006F43DD" w:rsidP="00C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865B" w14:textId="77777777" w:rsidR="00CE48D5" w:rsidRDefault="00CE48D5">
    <w:pPr>
      <w:pStyle w:val="Header"/>
    </w:pPr>
    <w:r>
      <w:rPr>
        <w:noProof/>
        <w:lang w:eastAsia="ro-RO"/>
      </w:rPr>
      <w:drawing>
        <wp:inline distT="0" distB="0" distL="0" distR="0" wp14:anchorId="7ACB5A92" wp14:editId="665E89CC">
          <wp:extent cx="2304288" cy="1060704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-Muzica-RGB-R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8D5"/>
    <w:rsid w:val="00034537"/>
    <w:rsid w:val="00037D60"/>
    <w:rsid w:val="00065495"/>
    <w:rsid w:val="00082BDE"/>
    <w:rsid w:val="000A3CEF"/>
    <w:rsid w:val="00176077"/>
    <w:rsid w:val="00262198"/>
    <w:rsid w:val="003650EC"/>
    <w:rsid w:val="004008A7"/>
    <w:rsid w:val="00444679"/>
    <w:rsid w:val="00454FF9"/>
    <w:rsid w:val="005F4D5D"/>
    <w:rsid w:val="006664FA"/>
    <w:rsid w:val="006744EC"/>
    <w:rsid w:val="006F43DD"/>
    <w:rsid w:val="00735343"/>
    <w:rsid w:val="00785E9C"/>
    <w:rsid w:val="007D7257"/>
    <w:rsid w:val="00803AA2"/>
    <w:rsid w:val="0083113A"/>
    <w:rsid w:val="00886304"/>
    <w:rsid w:val="008B6E92"/>
    <w:rsid w:val="00994055"/>
    <w:rsid w:val="009D2BAC"/>
    <w:rsid w:val="00A07337"/>
    <w:rsid w:val="00A441F9"/>
    <w:rsid w:val="00AB2306"/>
    <w:rsid w:val="00BD38B4"/>
    <w:rsid w:val="00C31447"/>
    <w:rsid w:val="00C85DF6"/>
    <w:rsid w:val="00CD7982"/>
    <w:rsid w:val="00CE48D5"/>
    <w:rsid w:val="00D27B8D"/>
    <w:rsid w:val="00D47796"/>
    <w:rsid w:val="00E37403"/>
    <w:rsid w:val="00F22D1C"/>
    <w:rsid w:val="00F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033"/>
  <w15:docId w15:val="{882E5262-2196-4D96-997C-2266E68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5"/>
  </w:style>
  <w:style w:type="paragraph" w:styleId="Footer">
    <w:name w:val="footer"/>
    <w:basedOn w:val="Normal"/>
    <w:link w:val="Foot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5"/>
  </w:style>
  <w:style w:type="table" w:styleId="TableGrid">
    <w:name w:val="Table Grid"/>
    <w:basedOn w:val="TableNormal"/>
    <w:uiPriority w:val="39"/>
    <w:rsid w:val="00C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</dc:creator>
  <cp:lastModifiedBy>Dan Papa</cp:lastModifiedBy>
  <cp:revision>12</cp:revision>
  <dcterms:created xsi:type="dcterms:W3CDTF">2020-06-25T15:47:00Z</dcterms:created>
  <dcterms:modified xsi:type="dcterms:W3CDTF">2021-08-17T18:19:00Z</dcterms:modified>
</cp:coreProperties>
</file>